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FD3D" w14:textId="77777777" w:rsidR="005E40EE" w:rsidRPr="005E40EE" w:rsidRDefault="005E40EE" w:rsidP="005E40EE">
      <w:pPr>
        <w:jc w:val="center"/>
        <w:rPr>
          <w:lang w:val="en-US"/>
        </w:rPr>
      </w:pPr>
      <w:r w:rsidRPr="005E40EE">
        <w:rPr>
          <w:lang w:val="en-US"/>
        </w:rPr>
        <w:t>GLOBAL ACADEMY</w:t>
      </w:r>
    </w:p>
    <w:p w14:paraId="3003E820" w14:textId="3CA2AEC2" w:rsidR="005E40EE" w:rsidRPr="005E40EE" w:rsidRDefault="005E40EE" w:rsidP="005E40EE">
      <w:pPr>
        <w:jc w:val="center"/>
        <w:rPr>
          <w:lang w:val="en-US"/>
        </w:rPr>
      </w:pPr>
      <w:r w:rsidRPr="005E40EE">
        <w:rPr>
          <w:lang w:val="en-US"/>
        </w:rPr>
        <w:t>CLASS -</w:t>
      </w:r>
      <w:r>
        <w:rPr>
          <w:lang w:val="en-US"/>
        </w:rPr>
        <w:t>2</w:t>
      </w:r>
    </w:p>
    <w:p w14:paraId="20ECDABC" w14:textId="77777777" w:rsidR="005E40EE" w:rsidRPr="005E40EE" w:rsidRDefault="005E40EE" w:rsidP="005E40EE">
      <w:pPr>
        <w:jc w:val="center"/>
        <w:rPr>
          <w:lang w:val="en-US"/>
        </w:rPr>
      </w:pPr>
      <w:r w:rsidRPr="005E40EE">
        <w:rPr>
          <w:lang w:val="en-US"/>
        </w:rPr>
        <w:t>SESSION 2025-26</w:t>
      </w:r>
    </w:p>
    <w:p w14:paraId="3990203C" w14:textId="77777777" w:rsidR="005E40EE" w:rsidRDefault="005E40EE" w:rsidP="005E40EE">
      <w:pPr>
        <w:jc w:val="center"/>
        <w:rPr>
          <w:lang w:val="en-US"/>
        </w:rPr>
      </w:pPr>
      <w:r w:rsidRPr="005E40EE">
        <w:rPr>
          <w:lang w:val="en-US"/>
        </w:rPr>
        <w:t>WORKSHEET- EVS</w:t>
      </w:r>
    </w:p>
    <w:p w14:paraId="0CCDEF0E" w14:textId="77777777" w:rsidR="00BF7DF3" w:rsidRDefault="00BF7DF3" w:rsidP="005E40EE">
      <w:pPr>
        <w:jc w:val="center"/>
        <w:rPr>
          <w:lang w:val="en-US"/>
        </w:rPr>
      </w:pPr>
    </w:p>
    <w:p w14:paraId="0910D2F2" w14:textId="0790A71A" w:rsidR="00BF7DF3" w:rsidRDefault="00BF7DF3" w:rsidP="00BF7DF3">
      <w:pPr>
        <w:rPr>
          <w:lang w:val="en-US"/>
        </w:rPr>
      </w:pPr>
      <w:r>
        <w:rPr>
          <w:lang w:val="en-US"/>
        </w:rPr>
        <w:t xml:space="preserve">Q1. Draw  </w:t>
      </w:r>
      <w:r>
        <w:rPr>
          <w:noProof/>
        </w:rPr>
        <w:drawing>
          <wp:inline distT="0" distB="0" distL="0" distR="0" wp14:anchorId="3551C4B4" wp14:editId="39DF5AD7">
            <wp:extent cx="234950" cy="234950"/>
            <wp:effectExtent l="0" t="0" r="0" b="0"/>
            <wp:docPr id="1987394373" name="Picture 2" descr="☺️ Smiling Face Emoji: Meaning &amp; U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☺️ Smiling Face Emoji: Meaning &amp; Us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for things you are able to do and </w:t>
      </w:r>
      <w:r>
        <w:rPr>
          <w:noProof/>
          <w:lang w:val="en-US"/>
        </w:rPr>
        <w:drawing>
          <wp:inline distT="0" distB="0" distL="0" distR="0" wp14:anchorId="62ACB055" wp14:editId="53673815">
            <wp:extent cx="196850" cy="196850"/>
            <wp:effectExtent l="0" t="0" r="0" b="0"/>
            <wp:docPr id="6906417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for things you are not able to do:-</w:t>
      </w:r>
    </w:p>
    <w:p w14:paraId="3E3B856F" w14:textId="215C8660" w:rsidR="00BF7DF3" w:rsidRDefault="00017E59" w:rsidP="00BF7D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Comb my hair</w:t>
      </w:r>
    </w:p>
    <w:p w14:paraId="77EA52C6" w14:textId="58A55EB8" w:rsidR="00017E59" w:rsidRDefault="00017E59" w:rsidP="00BF7D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Drive a car</w:t>
      </w:r>
    </w:p>
    <w:p w14:paraId="4A0CE167" w14:textId="2100F559" w:rsidR="00017E59" w:rsidRDefault="00017E59" w:rsidP="00BF7D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Sharpen my pencil</w:t>
      </w:r>
    </w:p>
    <w:p w14:paraId="3AFD1458" w14:textId="332C458F" w:rsidR="00017E59" w:rsidRDefault="00017E59" w:rsidP="00BF7D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Ride a horse</w:t>
      </w:r>
    </w:p>
    <w:p w14:paraId="6263AB81" w14:textId="3DAA8963" w:rsidR="00017E59" w:rsidRDefault="00017E59" w:rsidP="00BF7D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Polish my shoes</w:t>
      </w:r>
    </w:p>
    <w:p w14:paraId="19F3EC5D" w14:textId="12D446B1" w:rsidR="00017E59" w:rsidRDefault="00017E59" w:rsidP="00017E59">
      <w:pPr>
        <w:rPr>
          <w:lang w:val="en-US"/>
        </w:rPr>
      </w:pPr>
      <w:r>
        <w:rPr>
          <w:lang w:val="en-US"/>
        </w:rPr>
        <w:t>Q2. Write  ‘T’ for true statement and ‘F’ for false statement</w:t>
      </w:r>
    </w:p>
    <w:p w14:paraId="05CBE860" w14:textId="77777777" w:rsidR="00017E59" w:rsidRPr="00017E59" w:rsidRDefault="00017E59" w:rsidP="00017E59">
      <w:pPr>
        <w:rPr>
          <w:lang w:val="en-US"/>
        </w:rPr>
      </w:pPr>
    </w:p>
    <w:p w14:paraId="2513E5A8" w14:textId="0E2827AC" w:rsidR="00F53D60" w:rsidRDefault="00017E59" w:rsidP="00017E59">
      <w:pPr>
        <w:pStyle w:val="ListParagraph"/>
        <w:numPr>
          <w:ilvl w:val="0"/>
          <w:numId w:val="2"/>
        </w:numPr>
      </w:pPr>
      <w:r>
        <w:t>After doing our homework we feel tired.</w:t>
      </w:r>
    </w:p>
    <w:p w14:paraId="075C9B19" w14:textId="0835552A" w:rsidR="00017E59" w:rsidRDefault="00017E59" w:rsidP="00017E59">
      <w:pPr>
        <w:pStyle w:val="ListParagraph"/>
        <w:numPr>
          <w:ilvl w:val="0"/>
          <w:numId w:val="2"/>
        </w:numPr>
      </w:pPr>
      <w:r>
        <w:t>Nitika’s family is a big family</w:t>
      </w:r>
    </w:p>
    <w:p w14:paraId="7F05253C" w14:textId="40C3F953" w:rsidR="00017E59" w:rsidRDefault="00017E59" w:rsidP="00017E59">
      <w:pPr>
        <w:pStyle w:val="ListParagraph"/>
        <w:numPr>
          <w:ilvl w:val="0"/>
          <w:numId w:val="2"/>
        </w:numPr>
      </w:pPr>
      <w:r>
        <w:t>A nuclear family is a small family.</w:t>
      </w:r>
    </w:p>
    <w:p w14:paraId="02B855CA" w14:textId="7E52BD0F" w:rsidR="00017E59" w:rsidRDefault="00017E59" w:rsidP="00017E59">
      <w:r>
        <w:t>Q3. Fill in the blanks :- (grandparents, swim, fresh, active)</w:t>
      </w:r>
    </w:p>
    <w:p w14:paraId="7B04BAED" w14:textId="4F305AE2" w:rsidR="00F06809" w:rsidRDefault="00F06809" w:rsidP="00F06809">
      <w:pPr>
        <w:pStyle w:val="ListParagraph"/>
        <w:numPr>
          <w:ilvl w:val="0"/>
          <w:numId w:val="4"/>
        </w:numPr>
      </w:pPr>
      <w:r>
        <w:t>Recreation keeps us _____________ and _____________.</w:t>
      </w:r>
    </w:p>
    <w:p w14:paraId="71C17CF1" w14:textId="5168E70E" w:rsidR="00F06809" w:rsidRDefault="00F06809" w:rsidP="00F06809">
      <w:pPr>
        <w:pStyle w:val="ListParagraph"/>
        <w:numPr>
          <w:ilvl w:val="0"/>
          <w:numId w:val="4"/>
        </w:numPr>
      </w:pPr>
      <w:r>
        <w:t>My father’s parents are my __________________.</w:t>
      </w:r>
    </w:p>
    <w:p w14:paraId="61B71922" w14:textId="60A01517" w:rsidR="00F06809" w:rsidRDefault="003A0700" w:rsidP="00F06809">
      <w:pPr>
        <w:pStyle w:val="ListParagraph"/>
        <w:numPr>
          <w:ilvl w:val="0"/>
          <w:numId w:val="4"/>
        </w:numPr>
      </w:pPr>
      <w:r>
        <w:t>Ravi likes to _________________________.</w:t>
      </w:r>
    </w:p>
    <w:p w14:paraId="187E4F08" w14:textId="52A8C7FE" w:rsidR="003A0700" w:rsidRDefault="003A0700" w:rsidP="003A0700">
      <w:r>
        <w:t>Q4. Tick the correct option:</w:t>
      </w:r>
    </w:p>
    <w:p w14:paraId="70E2CC32" w14:textId="10F2C688" w:rsidR="003A0700" w:rsidRDefault="003A0700" w:rsidP="003A0700">
      <w:pPr>
        <w:pStyle w:val="ListParagraph"/>
        <w:numPr>
          <w:ilvl w:val="0"/>
          <w:numId w:val="6"/>
        </w:numPr>
      </w:pPr>
      <w:r>
        <w:t>My uncle’s wife is my:-</w:t>
      </w:r>
    </w:p>
    <w:p w14:paraId="09700088" w14:textId="4B6A70BA" w:rsidR="003A0700" w:rsidRDefault="003A0700" w:rsidP="003A0700">
      <w:pPr>
        <w:pStyle w:val="ListParagraph"/>
        <w:numPr>
          <w:ilvl w:val="0"/>
          <w:numId w:val="5"/>
        </w:numPr>
      </w:pPr>
      <w:r>
        <w:t xml:space="preserve">Aunt </w:t>
      </w:r>
    </w:p>
    <w:p w14:paraId="6109E285" w14:textId="66F169CA" w:rsidR="003A0700" w:rsidRDefault="003A0700" w:rsidP="003A0700">
      <w:pPr>
        <w:pStyle w:val="ListParagraph"/>
        <w:numPr>
          <w:ilvl w:val="0"/>
          <w:numId w:val="5"/>
        </w:numPr>
      </w:pPr>
      <w:r>
        <w:t xml:space="preserve">Cousins </w:t>
      </w:r>
    </w:p>
    <w:p w14:paraId="4AED70E1" w14:textId="07180654" w:rsidR="003A0700" w:rsidRDefault="003A0700" w:rsidP="003A0700">
      <w:pPr>
        <w:pStyle w:val="ListParagraph"/>
        <w:numPr>
          <w:ilvl w:val="0"/>
          <w:numId w:val="5"/>
        </w:numPr>
      </w:pPr>
      <w:r>
        <w:t>Mother</w:t>
      </w:r>
    </w:p>
    <w:p w14:paraId="7E29C0ED" w14:textId="77777777" w:rsidR="003A0700" w:rsidRDefault="003A0700" w:rsidP="003A0700"/>
    <w:p w14:paraId="5563B4F3" w14:textId="7665BE20" w:rsidR="003A0700" w:rsidRDefault="003A0700" w:rsidP="003A0700">
      <w:pPr>
        <w:pStyle w:val="ListParagraph"/>
        <w:numPr>
          <w:ilvl w:val="0"/>
          <w:numId w:val="6"/>
        </w:numPr>
      </w:pPr>
      <w:r>
        <w:t>We enjoy watching clowns in</w:t>
      </w:r>
    </w:p>
    <w:p w14:paraId="6683C201" w14:textId="34436CA8" w:rsidR="003A0700" w:rsidRDefault="003A0700" w:rsidP="003A0700">
      <w:pPr>
        <w:pStyle w:val="ListParagraph"/>
        <w:numPr>
          <w:ilvl w:val="0"/>
          <w:numId w:val="7"/>
        </w:numPr>
      </w:pPr>
      <w:r>
        <w:t>Mela</w:t>
      </w:r>
    </w:p>
    <w:p w14:paraId="7E5DAFE6" w14:textId="16182BAE" w:rsidR="003A0700" w:rsidRDefault="003A0700" w:rsidP="003A0700">
      <w:pPr>
        <w:pStyle w:val="ListParagraph"/>
        <w:numPr>
          <w:ilvl w:val="0"/>
          <w:numId w:val="7"/>
        </w:numPr>
      </w:pPr>
      <w:r>
        <w:t>Circus</w:t>
      </w:r>
    </w:p>
    <w:p w14:paraId="7E151138" w14:textId="13E212B1" w:rsidR="003A0700" w:rsidRDefault="003A0700" w:rsidP="003A0700">
      <w:pPr>
        <w:pStyle w:val="ListParagraph"/>
        <w:numPr>
          <w:ilvl w:val="0"/>
          <w:numId w:val="7"/>
        </w:numPr>
      </w:pPr>
      <w:r>
        <w:t>Zoo</w:t>
      </w:r>
    </w:p>
    <w:p w14:paraId="3E9324FB" w14:textId="123DBEFC" w:rsidR="003A0700" w:rsidRDefault="003A0700" w:rsidP="003A0700">
      <w:r>
        <w:t>Q5. Circle the odd one :</w:t>
      </w:r>
    </w:p>
    <w:p w14:paraId="22463271" w14:textId="20624618" w:rsidR="003A0700" w:rsidRDefault="003A0700" w:rsidP="003A0700">
      <w:pPr>
        <w:pStyle w:val="ListParagraph"/>
        <w:numPr>
          <w:ilvl w:val="0"/>
          <w:numId w:val="8"/>
        </w:numPr>
      </w:pPr>
      <w:r>
        <w:t>Hair          ii) Head         iii) Bag</w:t>
      </w:r>
    </w:p>
    <w:p w14:paraId="10893D0E" w14:textId="7878C081" w:rsidR="003A0700" w:rsidRDefault="003A0700" w:rsidP="003A0700">
      <w:pPr>
        <w:pStyle w:val="ListParagraph"/>
        <w:numPr>
          <w:ilvl w:val="0"/>
          <w:numId w:val="8"/>
        </w:numPr>
      </w:pPr>
      <w:r>
        <w:lastRenderedPageBreak/>
        <w:t>Big family         (2) Classroom    (3) Small Family</w:t>
      </w:r>
    </w:p>
    <w:p w14:paraId="14B892D1" w14:textId="7B26AE80" w:rsidR="003A0700" w:rsidRDefault="003A0700" w:rsidP="003A0700">
      <w:pPr>
        <w:pStyle w:val="ListParagraph"/>
        <w:numPr>
          <w:ilvl w:val="0"/>
          <w:numId w:val="8"/>
        </w:numPr>
      </w:pPr>
      <w:r>
        <w:t>Ludo                   (2) Carrom           (3) Cricket</w:t>
      </w:r>
    </w:p>
    <w:p w14:paraId="00C7C0EC" w14:textId="14CFDDDA" w:rsidR="00963799" w:rsidRDefault="00963799" w:rsidP="00963799">
      <w:r>
        <w:t>Q6. Complete this invitation card:</w:t>
      </w:r>
    </w:p>
    <w:p w14:paraId="65E7EF2E" w14:textId="733A7E43" w:rsidR="00963799" w:rsidRDefault="00963799" w:rsidP="00963799">
      <w:r>
        <w:t>Dear_________</w:t>
      </w:r>
    </w:p>
    <w:p w14:paraId="042F2171" w14:textId="23B93F1C" w:rsidR="00963799" w:rsidRDefault="00963799" w:rsidP="00963799">
      <w:r>
        <w:t>Please come to my birthday party at my home on ____________ at _________ P.m</w:t>
      </w:r>
    </w:p>
    <w:p w14:paraId="45E87B32" w14:textId="524A9E52" w:rsidR="00963799" w:rsidRDefault="00963799" w:rsidP="00963799">
      <w:r>
        <w:t>Q7. Answer the following questions:</w:t>
      </w:r>
    </w:p>
    <w:p w14:paraId="4774CBF7" w14:textId="2CFD0E2E" w:rsidR="00963799" w:rsidRDefault="00963799" w:rsidP="00963799">
      <w:pPr>
        <w:pStyle w:val="ListParagraph"/>
        <w:numPr>
          <w:ilvl w:val="0"/>
          <w:numId w:val="9"/>
        </w:numPr>
      </w:pPr>
      <w:r>
        <w:t>In which school do you read?</w:t>
      </w:r>
    </w:p>
    <w:p w14:paraId="76712370" w14:textId="1FC43C91" w:rsidR="00963799" w:rsidRDefault="00963799" w:rsidP="00963799">
      <w:pPr>
        <w:pStyle w:val="ListParagraph"/>
        <w:numPr>
          <w:ilvl w:val="0"/>
          <w:numId w:val="9"/>
        </w:numPr>
      </w:pPr>
      <w:r>
        <w:t>Who is Nitika’s brother?</w:t>
      </w:r>
    </w:p>
    <w:p w14:paraId="2CF0A62C" w14:textId="07CFE374" w:rsidR="00963799" w:rsidRDefault="00963799" w:rsidP="00963799">
      <w:pPr>
        <w:pStyle w:val="ListParagraph"/>
        <w:numPr>
          <w:ilvl w:val="0"/>
          <w:numId w:val="9"/>
        </w:numPr>
      </w:pPr>
      <w:r>
        <w:t>What is your favourite indoor game?</w:t>
      </w:r>
    </w:p>
    <w:sectPr w:rsidR="00963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7CA8"/>
    <w:multiLevelType w:val="hybridMultilevel"/>
    <w:tmpl w:val="50B4922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6B42"/>
    <w:multiLevelType w:val="hybridMultilevel"/>
    <w:tmpl w:val="E842F39E"/>
    <w:lvl w:ilvl="0" w:tplc="BA5036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6C58"/>
    <w:multiLevelType w:val="hybridMultilevel"/>
    <w:tmpl w:val="CA104D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5D62"/>
    <w:multiLevelType w:val="hybridMultilevel"/>
    <w:tmpl w:val="F10028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C0365"/>
    <w:multiLevelType w:val="hybridMultilevel"/>
    <w:tmpl w:val="5C9AE79E"/>
    <w:lvl w:ilvl="0" w:tplc="50F082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A19A3"/>
    <w:multiLevelType w:val="hybridMultilevel"/>
    <w:tmpl w:val="BE264B8C"/>
    <w:lvl w:ilvl="0" w:tplc="18FE4D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38F"/>
    <w:multiLevelType w:val="hybridMultilevel"/>
    <w:tmpl w:val="9F561A2C"/>
    <w:lvl w:ilvl="0" w:tplc="02C462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D0AF8"/>
    <w:multiLevelType w:val="hybridMultilevel"/>
    <w:tmpl w:val="3426E5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62757"/>
    <w:multiLevelType w:val="hybridMultilevel"/>
    <w:tmpl w:val="768A1D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1150">
    <w:abstractNumId w:val="8"/>
  </w:num>
  <w:num w:numId="2" w16cid:durableId="1833331984">
    <w:abstractNumId w:val="1"/>
  </w:num>
  <w:num w:numId="3" w16cid:durableId="998775161">
    <w:abstractNumId w:val="2"/>
  </w:num>
  <w:num w:numId="4" w16cid:durableId="547033812">
    <w:abstractNumId w:val="5"/>
  </w:num>
  <w:num w:numId="5" w16cid:durableId="1563323269">
    <w:abstractNumId w:val="0"/>
  </w:num>
  <w:num w:numId="6" w16cid:durableId="1576937447">
    <w:abstractNumId w:val="6"/>
  </w:num>
  <w:num w:numId="7" w16cid:durableId="1971085495">
    <w:abstractNumId w:val="7"/>
  </w:num>
  <w:num w:numId="8" w16cid:durableId="2089644086">
    <w:abstractNumId w:val="4"/>
  </w:num>
  <w:num w:numId="9" w16cid:durableId="1155297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60"/>
    <w:rsid w:val="00017E59"/>
    <w:rsid w:val="003A0700"/>
    <w:rsid w:val="005E40EE"/>
    <w:rsid w:val="00963799"/>
    <w:rsid w:val="00BF7DF3"/>
    <w:rsid w:val="00EB66CE"/>
    <w:rsid w:val="00F06809"/>
    <w:rsid w:val="00F5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2260"/>
  <w15:chartTrackingRefBased/>
  <w15:docId w15:val="{C556183C-B2A6-493C-9312-569098B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6</cp:revision>
  <dcterms:created xsi:type="dcterms:W3CDTF">2025-05-19T05:27:00Z</dcterms:created>
  <dcterms:modified xsi:type="dcterms:W3CDTF">2025-05-19T05:43:00Z</dcterms:modified>
</cp:coreProperties>
</file>